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B2131" w14:textId="7B47348C" w:rsidR="00CF149D" w:rsidRDefault="0B47B082">
      <w:bookmarkStart w:id="0" w:name="_GoBack"/>
      <w:bookmarkEnd w:id="0"/>
      <w:r w:rsidRPr="0B47B082">
        <w:rPr>
          <w:b/>
          <w:bCs/>
        </w:rPr>
        <w:t>PERSONALMÖTE MED PREVIA</w:t>
      </w:r>
      <w:r>
        <w:t xml:space="preserve">                                                                                   2016-11-24</w:t>
      </w:r>
    </w:p>
    <w:p w14:paraId="0B5BED3D" w14:textId="501BA86F" w:rsidR="5D436160" w:rsidRDefault="0B47B082" w:rsidP="5D436160">
      <w:r>
        <w:t xml:space="preserve">Till alla föräldrar </w:t>
      </w:r>
    </w:p>
    <w:p w14:paraId="3F00CB3B" w14:textId="01FE3860" w:rsidR="5D436160" w:rsidRDefault="5D436160" w:rsidP="5D436160"/>
    <w:p w14:paraId="1DB057D4" w14:textId="7A72800D" w:rsidR="5D436160" w:rsidRDefault="5D436160" w:rsidP="5D436160"/>
    <w:p w14:paraId="5D73CDB4" w14:textId="110C03A4" w:rsidR="5D436160" w:rsidRDefault="5D436160" w:rsidP="5D436160">
      <w:r>
        <w:t>Hej!</w:t>
      </w:r>
    </w:p>
    <w:p w14:paraId="6D17EB49" w14:textId="3DAC1D28" w:rsidR="5D436160" w:rsidRDefault="5D436160" w:rsidP="5D436160">
      <w:r>
        <w:t xml:space="preserve">Onsdagen den 7 december behöver </w:t>
      </w:r>
      <w:proofErr w:type="spellStart"/>
      <w:r>
        <w:t>Previa</w:t>
      </w:r>
      <w:proofErr w:type="spellEnd"/>
      <w:r>
        <w:t xml:space="preserve"> träffa all personal på </w:t>
      </w:r>
      <w:proofErr w:type="spellStart"/>
      <w:r>
        <w:t>Råbergsskolan</w:t>
      </w:r>
      <w:proofErr w:type="spellEnd"/>
      <w:r>
        <w:t xml:space="preserve"> mellan </w:t>
      </w:r>
      <w:proofErr w:type="spellStart"/>
      <w:r>
        <w:t>kl</w:t>
      </w:r>
      <w:proofErr w:type="spellEnd"/>
      <w:r>
        <w:t xml:space="preserve"> 14.15 och 20.00. Detta som ett led i den undersökning de genomför med syfte att kartlägga behov, handleda riktning och ge oss verktygen för att kunna förändra och utveckla trivsel, trygghet och måluppfyllelse. Undersökningen är av stor prioritet och är en nyckel i vårt förändringsarbete framåt. </w:t>
      </w:r>
    </w:p>
    <w:p w14:paraId="6FA55C86" w14:textId="2C8928DE" w:rsidR="5D436160" w:rsidRDefault="5D436160" w:rsidP="5D436160">
      <w:r>
        <w:t xml:space="preserve">Det innebär att vi den dagen kommer att avsluta skoldagen </w:t>
      </w:r>
      <w:proofErr w:type="spellStart"/>
      <w:r>
        <w:t>kl</w:t>
      </w:r>
      <w:proofErr w:type="spellEnd"/>
      <w:r>
        <w:t xml:space="preserve"> 14.10 för hela mellanstadiet (istället för 14.45). </w:t>
      </w:r>
    </w:p>
    <w:p w14:paraId="5E27E8C8" w14:textId="7619B013" w:rsidR="5D436160" w:rsidRDefault="5D436160" w:rsidP="5D436160">
      <w:r>
        <w:t xml:space="preserve">För att all personal ska kunna delta i mötet, skulle vi dessutom vara mycket tacksamma om ni föräldrar har möjlighet att låta ert barn åka hem direkt efter skolan eller hämta tidigare från fritids. För de barn som behöver sin fritidsplats kommer vi naturligtvis att ta in extra vikarier. Ni föräldrar som kommer att behöva fritidsplats denna dag, vänligen meddela Jessica Jakobsson detta. </w:t>
      </w:r>
    </w:p>
    <w:p w14:paraId="207315F4" w14:textId="469F4C98" w:rsidR="5D436160" w:rsidRDefault="0B47B082" w:rsidP="5D436160">
      <w:r>
        <w:t>Tack på förhand och vänliga hälsningar.</w:t>
      </w:r>
    </w:p>
    <w:p w14:paraId="0A040E9E" w14:textId="4E2FAFF3" w:rsidR="0B47B082" w:rsidRDefault="0B47B082" w:rsidP="0B47B082">
      <w:r w:rsidRPr="0B47B082">
        <w:rPr>
          <w:rFonts w:ascii="Times New Roman" w:eastAsia="Times New Roman" w:hAnsi="Times New Roman" w:cs="Times New Roman"/>
          <w:color w:val="1F497D"/>
        </w:rPr>
        <w:t>Cecilia Fredin</w:t>
      </w:r>
    </w:p>
    <w:p w14:paraId="5229AEF1" w14:textId="70A6A2DF" w:rsidR="0B47B082" w:rsidRDefault="0B47B082" w:rsidP="0B47B082">
      <w:r w:rsidRPr="0B47B082">
        <w:rPr>
          <w:rFonts w:ascii="Times New Roman" w:eastAsia="Times New Roman" w:hAnsi="Times New Roman" w:cs="Times New Roman"/>
          <w:color w:val="1F497D"/>
        </w:rPr>
        <w:t>Rektor</w:t>
      </w:r>
    </w:p>
    <w:p w14:paraId="407FBB16" w14:textId="5077B1FA" w:rsidR="0B47B082" w:rsidRDefault="0B47B082" w:rsidP="0B47B082">
      <w:proofErr w:type="spellStart"/>
      <w:r w:rsidRPr="0B47B082">
        <w:rPr>
          <w:rFonts w:ascii="Times New Roman" w:eastAsia="Times New Roman" w:hAnsi="Times New Roman" w:cs="Times New Roman"/>
          <w:color w:val="1F497D"/>
        </w:rPr>
        <w:t>Skepptuna</w:t>
      </w:r>
      <w:proofErr w:type="spellEnd"/>
      <w:r w:rsidRPr="0B47B082">
        <w:rPr>
          <w:rFonts w:ascii="Times New Roman" w:eastAsia="Times New Roman" w:hAnsi="Times New Roman" w:cs="Times New Roman"/>
          <w:color w:val="1F497D"/>
        </w:rPr>
        <w:t xml:space="preserve"> Skola och</w:t>
      </w:r>
    </w:p>
    <w:p w14:paraId="32C6D6CA" w14:textId="5DF5ADA1" w:rsidR="0B47B082" w:rsidRDefault="0B47B082" w:rsidP="0B47B082">
      <w:r w:rsidRPr="0B47B082">
        <w:rPr>
          <w:rFonts w:ascii="Times New Roman" w:eastAsia="Times New Roman" w:hAnsi="Times New Roman" w:cs="Times New Roman"/>
          <w:color w:val="1F497D"/>
          <w:lang w:val="en-US"/>
        </w:rPr>
        <w:t xml:space="preserve">TF </w:t>
      </w:r>
      <w:proofErr w:type="spellStart"/>
      <w:r w:rsidRPr="0B47B082">
        <w:rPr>
          <w:rFonts w:ascii="Times New Roman" w:eastAsia="Times New Roman" w:hAnsi="Times New Roman" w:cs="Times New Roman"/>
          <w:color w:val="1F497D"/>
          <w:lang w:val="en-US"/>
        </w:rPr>
        <w:t>Råbergsskolan</w:t>
      </w:r>
      <w:proofErr w:type="spellEnd"/>
    </w:p>
    <w:p w14:paraId="39926253" w14:textId="05F1BC07" w:rsidR="0B47B082" w:rsidRDefault="0B47B082" w:rsidP="0B47B082">
      <w:r w:rsidRPr="0B47B082">
        <w:rPr>
          <w:rFonts w:ascii="Times New Roman" w:eastAsia="Times New Roman" w:hAnsi="Times New Roman" w:cs="Times New Roman"/>
          <w:color w:val="1F497D"/>
          <w:lang w:val="en-US"/>
        </w:rPr>
        <w:t>070-0851622</w:t>
      </w:r>
    </w:p>
    <w:p w14:paraId="4DB9D7FD" w14:textId="5A63742C" w:rsidR="0B47B082" w:rsidRDefault="008F4BF2" w:rsidP="0B47B082">
      <w:hyperlink r:id="rId4">
        <w:r w:rsidR="0B47B082" w:rsidRPr="0B47B082">
          <w:rPr>
            <w:rStyle w:val="Hyperlnk"/>
            <w:rFonts w:ascii="Times New Roman" w:eastAsia="Times New Roman" w:hAnsi="Times New Roman" w:cs="Times New Roman"/>
            <w:color w:val="1F497D"/>
            <w:lang w:val="en-US"/>
          </w:rPr>
          <w:t>Cecilia.fredin@sigtuna.se</w:t>
        </w:r>
      </w:hyperlink>
    </w:p>
    <w:p w14:paraId="635BB4B4" w14:textId="17E6D735" w:rsidR="0B47B082" w:rsidRDefault="0B47B082" w:rsidP="0B47B082">
      <w:pPr>
        <w:rPr>
          <w:rFonts w:ascii="Times New Roman" w:eastAsia="Times New Roman" w:hAnsi="Times New Roman" w:cs="Times New Roman"/>
          <w:color w:val="1F497D"/>
          <w:lang w:val="en-US"/>
        </w:rPr>
      </w:pPr>
    </w:p>
    <w:p w14:paraId="7FB814B5" w14:textId="1CDA9CE6" w:rsidR="0B47B082" w:rsidRDefault="0B47B082" w:rsidP="0B47B082">
      <w:r w:rsidRPr="0B47B082">
        <w:rPr>
          <w:rFonts w:ascii="Times New Roman" w:eastAsia="Times New Roman" w:hAnsi="Times New Roman" w:cs="Times New Roman"/>
          <w:color w:val="212121"/>
        </w:rPr>
        <w:t>Bruna Kulich</w:t>
      </w:r>
    </w:p>
    <w:p w14:paraId="63E8893D" w14:textId="690B8326" w:rsidR="0B47B082" w:rsidRDefault="0B47B082" w:rsidP="0B47B082">
      <w:r w:rsidRPr="0B47B082">
        <w:rPr>
          <w:rFonts w:ascii="Times New Roman" w:eastAsia="Times New Roman" w:hAnsi="Times New Roman" w:cs="Times New Roman"/>
          <w:color w:val="212121"/>
        </w:rPr>
        <w:t>Verksamhetsledare F-6 och mentor åk 4</w:t>
      </w:r>
    </w:p>
    <w:p w14:paraId="2A5603DE" w14:textId="6B4A8AA4" w:rsidR="0B47B082" w:rsidRDefault="0B47B082" w:rsidP="0B47B082">
      <w:proofErr w:type="spellStart"/>
      <w:r w:rsidRPr="0B47B082">
        <w:rPr>
          <w:rFonts w:ascii="Times New Roman" w:eastAsia="Times New Roman" w:hAnsi="Times New Roman" w:cs="Times New Roman"/>
          <w:color w:val="212121"/>
        </w:rPr>
        <w:t>Råbergsskolan</w:t>
      </w:r>
      <w:proofErr w:type="spellEnd"/>
    </w:p>
    <w:p w14:paraId="2D914FFE" w14:textId="0FAF81CD" w:rsidR="0B47B082" w:rsidRDefault="0B47B082" w:rsidP="0B47B082">
      <w:r w:rsidRPr="0B47B082">
        <w:rPr>
          <w:rFonts w:ascii="Times New Roman" w:eastAsia="Times New Roman" w:hAnsi="Times New Roman" w:cs="Times New Roman"/>
          <w:color w:val="212121"/>
        </w:rPr>
        <w:t>070-777 75 25</w:t>
      </w:r>
    </w:p>
    <w:p w14:paraId="6D9801CB" w14:textId="67D51B42" w:rsidR="0B47B082" w:rsidRDefault="008F4BF2" w:rsidP="0B47B082">
      <w:hyperlink r:id="rId5">
        <w:r w:rsidR="0B47B082" w:rsidRPr="0B47B082">
          <w:rPr>
            <w:rStyle w:val="Hyperlnk"/>
            <w:rFonts w:ascii="Times New Roman" w:eastAsia="Times New Roman" w:hAnsi="Times New Roman" w:cs="Times New Roman"/>
            <w:color w:val="212121"/>
          </w:rPr>
          <w:t>bruna.kulich@edu.sigtuna.se</w:t>
        </w:r>
      </w:hyperlink>
    </w:p>
    <w:p w14:paraId="7EEADED6" w14:textId="236A1819" w:rsidR="0B47B082" w:rsidRDefault="0B47B082" w:rsidP="0B47B082">
      <w:pPr>
        <w:rPr>
          <w:rFonts w:ascii="Times New Roman" w:eastAsia="Times New Roman" w:hAnsi="Times New Roman" w:cs="Times New Roman"/>
          <w:color w:val="1F497D"/>
          <w:lang w:val="en-US"/>
        </w:rPr>
      </w:pPr>
    </w:p>
    <w:p w14:paraId="4CB474CC" w14:textId="73951806" w:rsidR="0B47B082" w:rsidRDefault="0B47B082" w:rsidP="0B47B082">
      <w:pPr>
        <w:rPr>
          <w:rFonts w:ascii="Times New Roman" w:eastAsia="Times New Roman" w:hAnsi="Times New Roman" w:cs="Times New Roman"/>
          <w:color w:val="1F497D"/>
          <w:lang w:val="en-US"/>
        </w:rPr>
      </w:pPr>
      <w:r w:rsidRPr="0B47B082">
        <w:rPr>
          <w:rFonts w:ascii="Times New Roman" w:eastAsia="Times New Roman" w:hAnsi="Times New Roman" w:cs="Times New Roman"/>
          <w:color w:val="1F497D"/>
          <w:lang w:val="en-US"/>
        </w:rPr>
        <w:t xml:space="preserve">Jessica </w:t>
      </w:r>
      <w:proofErr w:type="spellStart"/>
      <w:r w:rsidRPr="0B47B082">
        <w:rPr>
          <w:rFonts w:ascii="Times New Roman" w:eastAsia="Times New Roman" w:hAnsi="Times New Roman" w:cs="Times New Roman"/>
          <w:color w:val="1F497D"/>
          <w:lang w:val="en-US"/>
        </w:rPr>
        <w:t>Jakobsson-Krånglin</w:t>
      </w:r>
      <w:proofErr w:type="spellEnd"/>
    </w:p>
    <w:p w14:paraId="42822E7A" w14:textId="2430B78D" w:rsidR="0B47B082" w:rsidRDefault="0B47B082" w:rsidP="0B47B082">
      <w:pPr>
        <w:rPr>
          <w:rFonts w:ascii="Times New Roman" w:eastAsia="Times New Roman" w:hAnsi="Times New Roman" w:cs="Times New Roman"/>
          <w:color w:val="1F497D"/>
          <w:lang w:val="en-US"/>
        </w:rPr>
      </w:pPr>
      <w:proofErr w:type="spellStart"/>
      <w:r w:rsidRPr="0B47B082">
        <w:rPr>
          <w:rFonts w:ascii="Times New Roman" w:eastAsia="Times New Roman" w:hAnsi="Times New Roman" w:cs="Times New Roman"/>
          <w:color w:val="1F497D"/>
          <w:lang w:val="en-US"/>
        </w:rPr>
        <w:t>Verksamhetsledare</w:t>
      </w:r>
      <w:proofErr w:type="spellEnd"/>
      <w:r w:rsidRPr="0B47B082">
        <w:rPr>
          <w:rFonts w:ascii="Times New Roman" w:eastAsia="Times New Roman" w:hAnsi="Times New Roman" w:cs="Times New Roman"/>
          <w:color w:val="1F497D"/>
          <w:lang w:val="en-US"/>
        </w:rPr>
        <w:t xml:space="preserve"> </w:t>
      </w:r>
      <w:proofErr w:type="spellStart"/>
      <w:r w:rsidRPr="0B47B082">
        <w:rPr>
          <w:rFonts w:ascii="Times New Roman" w:eastAsia="Times New Roman" w:hAnsi="Times New Roman" w:cs="Times New Roman"/>
          <w:color w:val="1F497D"/>
          <w:lang w:val="en-US"/>
        </w:rPr>
        <w:t>Fritids</w:t>
      </w:r>
      <w:proofErr w:type="spellEnd"/>
    </w:p>
    <w:p w14:paraId="1E19266D" w14:textId="561EDC93" w:rsidR="0B47B082" w:rsidRDefault="0B47B082" w:rsidP="0B47B082">
      <w:pPr>
        <w:rPr>
          <w:rFonts w:ascii="Times New Roman" w:eastAsia="Times New Roman" w:hAnsi="Times New Roman" w:cs="Times New Roman"/>
          <w:color w:val="1F497D"/>
          <w:lang w:val="en-US"/>
        </w:rPr>
      </w:pPr>
      <w:proofErr w:type="spellStart"/>
      <w:r w:rsidRPr="0B47B082">
        <w:rPr>
          <w:rFonts w:ascii="Times New Roman" w:eastAsia="Times New Roman" w:hAnsi="Times New Roman" w:cs="Times New Roman"/>
          <w:color w:val="1F497D"/>
          <w:lang w:val="en-US"/>
        </w:rPr>
        <w:t>Råbergsskolan</w:t>
      </w:r>
      <w:proofErr w:type="spellEnd"/>
    </w:p>
    <w:p w14:paraId="1D62D8E7" w14:textId="2922021C" w:rsidR="0B47B082" w:rsidRDefault="0B47B082" w:rsidP="0B47B082">
      <w:pPr>
        <w:rPr>
          <w:rFonts w:ascii="Times New Roman" w:eastAsia="Times New Roman" w:hAnsi="Times New Roman" w:cs="Times New Roman"/>
          <w:color w:val="1F497D"/>
          <w:lang w:val="en-US"/>
        </w:rPr>
      </w:pPr>
      <w:r w:rsidRPr="0B47B082">
        <w:rPr>
          <w:rFonts w:ascii="Times New Roman" w:eastAsia="Times New Roman" w:hAnsi="Times New Roman" w:cs="Times New Roman"/>
          <w:color w:val="1F497D"/>
          <w:lang w:val="en-US"/>
        </w:rPr>
        <w:t>073-6610431</w:t>
      </w:r>
    </w:p>
    <w:p w14:paraId="3EF10473" w14:textId="791B33FE" w:rsidR="0B47B082" w:rsidRDefault="008F4BF2" w:rsidP="0B47B082">
      <w:hyperlink r:id="rId6">
        <w:r w:rsidR="0B47B082" w:rsidRPr="0B47B082">
          <w:rPr>
            <w:rStyle w:val="Hyperlnk"/>
            <w:rFonts w:ascii="Times New Roman" w:eastAsia="Times New Roman" w:hAnsi="Times New Roman" w:cs="Times New Roman"/>
            <w:color w:val="636883"/>
          </w:rPr>
          <w:t>jessica.jakobsson-kranglin@edu.sigtuna.se</w:t>
        </w:r>
      </w:hyperlink>
    </w:p>
    <w:p w14:paraId="449B3D15" w14:textId="0BED366F" w:rsidR="5D436160" w:rsidRDefault="5D436160" w:rsidP="5D436160"/>
    <w:p w14:paraId="77DED0BC" w14:textId="4FA3A457" w:rsidR="5D436160" w:rsidRDefault="5D436160" w:rsidP="5D436160"/>
    <w:p w14:paraId="0D2F778D" w14:textId="4EF1D2B7" w:rsidR="5D436160" w:rsidRDefault="5D436160" w:rsidP="5D436160"/>
    <w:p w14:paraId="080D11CD" w14:textId="1A4FD2AC" w:rsidR="5D436160" w:rsidRDefault="5D436160" w:rsidP="5D436160"/>
    <w:p w14:paraId="6BA88EF7" w14:textId="1C71E353" w:rsidR="5D436160" w:rsidRDefault="5D436160" w:rsidP="5D436160"/>
    <w:p w14:paraId="5B3E64DE" w14:textId="1AB25B9D" w:rsidR="5D436160" w:rsidRDefault="5D436160" w:rsidP="5D436160"/>
    <w:sectPr w:rsidR="5D43616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436160"/>
    <w:rsid w:val="008F4BF2"/>
    <w:rsid w:val="00CF149D"/>
    <w:rsid w:val="0B47B082"/>
    <w:rsid w:val="5D4361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B2131"/>
  <w15:chartTrackingRefBased/>
  <w15:docId w15:val="{AEBE3EDF-C142-426C-85E7-291EDBA8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ssica.jakobsson-kranglin@edu.sigtuna.se" TargetMode="External"/><Relationship Id="rId5" Type="http://schemas.openxmlformats.org/officeDocument/2006/relationships/hyperlink" Target="mailto:bruna.kulich@edu.sigtuna.se" TargetMode="External"/><Relationship Id="rId4" Type="http://schemas.openxmlformats.org/officeDocument/2006/relationships/hyperlink" Target="mailto:Cecilia.fredin@sigtun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250</Words>
  <Characters>1328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Bruna Kulich</dc:creator>
  <cp:keywords/>
  <dc:description/>
  <cp:lastModifiedBy>Mathias Härling</cp:lastModifiedBy>
  <cp:revision>2</cp:revision>
  <dcterms:created xsi:type="dcterms:W3CDTF">2016-11-25T09:48:00Z</dcterms:created>
  <dcterms:modified xsi:type="dcterms:W3CDTF">2016-11-25T09:48:00Z</dcterms:modified>
</cp:coreProperties>
</file>